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3E64" w14:textId="77777777" w:rsidR="006440BF" w:rsidRDefault="00000000">
      <w:pPr>
        <w:tabs>
          <w:tab w:val="right" w:pos="10754"/>
        </w:tabs>
        <w:ind w:left="-15" w:firstLine="0"/>
      </w:pPr>
      <w:r>
        <w:t>REPUBLIKA HRVATSKA</w:t>
      </w:r>
      <w:r>
        <w:tab/>
        <w:t>OBRAZAC PN-P</w:t>
      </w:r>
    </w:p>
    <w:p w14:paraId="178E4BC3" w14:textId="77777777" w:rsidR="006440BF" w:rsidRDefault="00000000">
      <w:pPr>
        <w:ind w:left="-5" w:right="7638"/>
      </w:pPr>
      <w:r>
        <w:t>Državno povjerenstvo za procjenu šteta od prirodnih nepogoda</w:t>
      </w:r>
    </w:p>
    <w:p w14:paraId="48FD2B9D" w14:textId="77777777" w:rsidR="006440BF" w:rsidRDefault="00000000">
      <w:pPr>
        <w:ind w:left="-5"/>
      </w:pPr>
      <w:r>
        <w:t>Zagreb</w:t>
      </w:r>
    </w:p>
    <w:tbl>
      <w:tblPr>
        <w:tblStyle w:val="TableGrid"/>
        <w:tblW w:w="11011" w:type="dxa"/>
        <w:tblInd w:w="0" w:type="dxa"/>
        <w:tblLook w:val="04A0" w:firstRow="1" w:lastRow="0" w:firstColumn="1" w:lastColumn="0" w:noHBand="0" w:noVBand="1"/>
      </w:tblPr>
      <w:tblGrid>
        <w:gridCol w:w="6026"/>
        <w:gridCol w:w="11475"/>
      </w:tblGrid>
      <w:tr w:rsidR="006440BF" w14:paraId="2E4C8811" w14:textId="77777777">
        <w:trPr>
          <w:trHeight w:val="1185"/>
        </w:trPr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6016" w:type="dxa"/>
              <w:tblInd w:w="0" w:type="dxa"/>
              <w:tblCellMar>
                <w:top w:w="88" w:type="dxa"/>
                <w:left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3915"/>
              <w:gridCol w:w="841"/>
            </w:tblGrid>
            <w:tr w:rsidR="006440BF" w14:paraId="7F33969D" w14:textId="77777777">
              <w:trPr>
                <w:trHeight w:val="317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F0409" w14:textId="77777777" w:rsidR="006440BF" w:rsidRDefault="006440BF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A9CFF" w14:textId="77777777" w:rsidR="006440BF" w:rsidRDefault="00000000">
                  <w:pPr>
                    <w:spacing w:after="0" w:line="259" w:lineRule="auto"/>
                    <w:ind w:left="15" w:firstLine="0"/>
                  </w:pPr>
                  <w:r>
                    <w:rPr>
                      <w:sz w:val="18"/>
                    </w:rPr>
                    <w:t>NAZIV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5A04D" w14:textId="77777777" w:rsidR="006440BF" w:rsidRDefault="00000000">
                  <w:pPr>
                    <w:spacing w:after="0" w:line="259" w:lineRule="auto"/>
                    <w:ind w:left="161" w:firstLine="0"/>
                    <w:jc w:val="center"/>
                  </w:pPr>
                  <w:r>
                    <w:rPr>
                      <w:sz w:val="18"/>
                    </w:rPr>
                    <w:t>ŠIFRA</w:t>
                  </w:r>
                </w:p>
              </w:tc>
            </w:tr>
            <w:tr w:rsidR="006440BF" w14:paraId="03680EE5" w14:textId="77777777">
              <w:trPr>
                <w:trHeight w:val="283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613C5" w14:textId="77777777" w:rsidR="006440BF" w:rsidRDefault="00000000">
                  <w:pPr>
                    <w:spacing w:after="0" w:line="259" w:lineRule="auto"/>
                    <w:ind w:left="0" w:firstLine="0"/>
                  </w:pPr>
                  <w:r>
                    <w:rPr>
                      <w:sz w:val="16"/>
                    </w:rPr>
                    <w:t>ŽUPANIJA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6DD1" w14:textId="77777777" w:rsidR="006440BF" w:rsidRDefault="00000000">
                  <w:pPr>
                    <w:spacing w:after="0" w:line="259" w:lineRule="auto"/>
                    <w:ind w:left="15" w:firstLine="0"/>
                  </w:pPr>
                  <w:r>
                    <w:rPr>
                      <w:sz w:val="16"/>
                    </w:rPr>
                    <w:t>VUKOVARSKO-SRIJEMSKA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ED181" w14:textId="77777777" w:rsidR="006440BF" w:rsidRDefault="00000000">
                  <w:pPr>
                    <w:spacing w:after="0" w:line="259" w:lineRule="auto"/>
                    <w:ind w:left="139" w:firstLine="0"/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</w:tr>
            <w:tr w:rsidR="006440BF" w14:paraId="0E887C8E" w14:textId="77777777">
              <w:trPr>
                <w:trHeight w:val="271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0102D" w14:textId="77777777" w:rsidR="006440BF" w:rsidRDefault="00000000">
                  <w:pPr>
                    <w:spacing w:after="0" w:line="259" w:lineRule="auto"/>
                    <w:ind w:left="0" w:firstLine="0"/>
                  </w:pPr>
                  <w:r>
                    <w:rPr>
                      <w:sz w:val="16"/>
                    </w:rPr>
                    <w:t>GRAD/OPĆINA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975E6" w14:textId="77777777" w:rsidR="006440BF" w:rsidRDefault="00000000">
                  <w:pPr>
                    <w:spacing w:after="0" w:line="259" w:lineRule="auto"/>
                    <w:ind w:left="15" w:firstLine="0"/>
                  </w:pPr>
                  <w:r>
                    <w:rPr>
                      <w:sz w:val="16"/>
                    </w:rPr>
                    <w:t>GRADIŠTE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CD371" w14:textId="77777777" w:rsidR="006440BF" w:rsidRDefault="00000000">
                  <w:pPr>
                    <w:spacing w:after="0" w:line="259" w:lineRule="auto"/>
                    <w:ind w:left="169" w:firstLine="0"/>
                    <w:jc w:val="center"/>
                  </w:pPr>
                  <w:r>
                    <w:rPr>
                      <w:sz w:val="16"/>
                    </w:rPr>
                    <w:t>01376</w:t>
                  </w:r>
                </w:p>
              </w:tc>
            </w:tr>
            <w:tr w:rsidR="006440BF" w14:paraId="116A9134" w14:textId="77777777">
              <w:trPr>
                <w:trHeight w:val="300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19A5" w14:textId="77777777" w:rsidR="006440BF" w:rsidRDefault="00000000">
                  <w:pPr>
                    <w:spacing w:after="0" w:line="259" w:lineRule="auto"/>
                    <w:ind w:left="0" w:firstLine="0"/>
                  </w:pPr>
                  <w:r>
                    <w:rPr>
                      <w:sz w:val="16"/>
                    </w:rPr>
                    <w:t>NASELJE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7A26A" w14:textId="77777777" w:rsidR="006440BF" w:rsidRDefault="006440BF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8E7D52" w14:textId="77777777" w:rsidR="006440BF" w:rsidRDefault="006440BF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14:paraId="40512646" w14:textId="77777777" w:rsidR="006440BF" w:rsidRDefault="006440BF">
            <w:pPr>
              <w:spacing w:after="160" w:line="259" w:lineRule="auto"/>
              <w:ind w:left="0" w:firstLine="0"/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4360F9E" w14:textId="77777777" w:rsidR="006440BF" w:rsidRDefault="006440BF">
            <w:pPr>
              <w:spacing w:after="0" w:line="259" w:lineRule="auto"/>
              <w:ind w:left="-8137" w:right="11475" w:firstLine="0"/>
            </w:pPr>
          </w:p>
          <w:tbl>
            <w:tblPr>
              <w:tblStyle w:val="TableGrid"/>
              <w:tblW w:w="1681" w:type="dxa"/>
              <w:tblInd w:w="1657" w:type="dxa"/>
              <w:tblCellMar>
                <w:top w:w="9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6440BF" w14:paraId="47D936A6" w14:textId="77777777">
              <w:trPr>
                <w:trHeight w:val="300"/>
              </w:trPr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1DF1D" w14:textId="77777777" w:rsidR="006440BF" w:rsidRDefault="00000000">
                  <w:pPr>
                    <w:spacing w:after="0" w:line="259" w:lineRule="auto"/>
                    <w:ind w:left="67" w:firstLine="0"/>
                    <w:jc w:val="center"/>
                  </w:pPr>
                  <w:r>
                    <w:rPr>
                      <w:sz w:val="16"/>
                    </w:rPr>
                    <w:t>ŠIFRA PN</w:t>
                  </w:r>
                </w:p>
              </w:tc>
            </w:tr>
            <w:tr w:rsidR="006440BF" w14:paraId="21145D64" w14:textId="77777777">
              <w:trPr>
                <w:trHeight w:val="283"/>
              </w:trPr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25358" w14:textId="77777777" w:rsidR="006440BF" w:rsidRDefault="00000000">
                  <w:pPr>
                    <w:spacing w:after="0" w:line="259" w:lineRule="auto"/>
                    <w:ind w:left="9" w:firstLine="0"/>
                    <w:jc w:val="center"/>
                  </w:pPr>
                  <w:r>
                    <w:rPr>
                      <w:sz w:val="16"/>
                    </w:rPr>
                    <w:t>04</w:t>
                  </w:r>
                </w:p>
              </w:tc>
            </w:tr>
            <w:tr w:rsidR="006440BF" w14:paraId="79D68F15" w14:textId="77777777">
              <w:trPr>
                <w:trHeight w:val="271"/>
              </w:trPr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F9A13" w14:textId="77777777" w:rsidR="006440BF" w:rsidRDefault="00000000">
                  <w:pPr>
                    <w:spacing w:after="0" w:line="259" w:lineRule="auto"/>
                    <w:ind w:left="78" w:firstLine="0"/>
                    <w:jc w:val="center"/>
                  </w:pPr>
                  <w:r>
                    <w:rPr>
                      <w:sz w:val="16"/>
                    </w:rPr>
                    <w:t>BROJ OBRASCA</w:t>
                  </w:r>
                </w:p>
              </w:tc>
            </w:tr>
            <w:tr w:rsidR="006440BF" w14:paraId="1940A1BB" w14:textId="77777777">
              <w:trPr>
                <w:trHeight w:val="314"/>
              </w:trPr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C2412" w14:textId="77777777" w:rsidR="006440BF" w:rsidRDefault="00000000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16"/>
                    </w:rPr>
                    <w:t xml:space="preserve"> / 2025</w:t>
                  </w:r>
                </w:p>
              </w:tc>
            </w:tr>
          </w:tbl>
          <w:p w14:paraId="5F893895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</w:tbl>
    <w:p w14:paraId="490CC925" w14:textId="77777777" w:rsidR="006440BF" w:rsidRDefault="00000000">
      <w:pPr>
        <w:spacing w:after="0" w:line="259" w:lineRule="auto"/>
        <w:ind w:left="901" w:firstLine="0"/>
        <w:jc w:val="center"/>
      </w:pPr>
      <w:r>
        <w:rPr>
          <w:b/>
          <w:sz w:val="26"/>
        </w:rPr>
        <w:t>PRIJAVA ŠTETE OD PRIRODNE NEPOGODE</w:t>
      </w:r>
    </w:p>
    <w:p w14:paraId="0A8D6989" w14:textId="77777777" w:rsidR="006440BF" w:rsidRDefault="00000000">
      <w:pPr>
        <w:spacing w:after="18" w:line="259" w:lineRule="auto"/>
        <w:ind w:left="28" w:firstLine="0"/>
        <w:jc w:val="center"/>
      </w:pPr>
      <w:r>
        <w:t>Prijavljujem štetu od prirodne nepogode u kojoj je oštećena / uništena  niže navedena imovina. Za fizičke osobe:</w:t>
      </w:r>
    </w:p>
    <w:p w14:paraId="6E165F1E" w14:textId="77777777" w:rsidR="006440BF" w:rsidRDefault="00000000">
      <w:pPr>
        <w:spacing w:after="40"/>
        <w:ind w:left="-5"/>
      </w:pPr>
      <w:r>
        <w:t>Izjavljujem da sam vlasnik (korisnik) imovine za koju  prijavljujem  štetu odnosno da je ta imovina vlasništvo članova moje obitelji.</w:t>
      </w:r>
    </w:p>
    <w:p w14:paraId="6B4C047F" w14:textId="77777777" w:rsidR="006440BF" w:rsidRDefault="00000000">
      <w:pPr>
        <w:ind w:left="-5"/>
      </w:pPr>
      <w:r>
        <w:t>Eventualnu pomoć upotrijebit ću isključivo za otklanjanje posljedica prirodne nepogode.</w:t>
      </w:r>
    </w:p>
    <w:tbl>
      <w:tblPr>
        <w:tblStyle w:val="TableGrid"/>
        <w:tblW w:w="10819" w:type="dxa"/>
        <w:tblInd w:w="0" w:type="dxa"/>
        <w:tblCellMar>
          <w:top w:w="123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3454"/>
        <w:gridCol w:w="34"/>
        <w:gridCol w:w="5000"/>
        <w:gridCol w:w="784"/>
        <w:gridCol w:w="739"/>
        <w:gridCol w:w="808"/>
      </w:tblGrid>
      <w:tr w:rsidR="006440BF" w14:paraId="1B8EE65C" w14:textId="77777777" w:rsidTr="00D96294">
        <w:trPr>
          <w:trHeight w:val="3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6D0D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Vlasnik ili korisnik (prezime i ime) ili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81BD" w14:textId="77777777" w:rsidR="006440BF" w:rsidRDefault="006440BF">
            <w:pPr>
              <w:spacing w:after="0" w:line="259" w:lineRule="auto"/>
              <w:ind w:left="0" w:firstLine="0"/>
            </w:pPr>
          </w:p>
        </w:tc>
      </w:tr>
      <w:tr w:rsidR="006440BF" w14:paraId="69157C00" w14:textId="77777777" w:rsidTr="00D96294">
        <w:trPr>
          <w:trHeight w:val="3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21D3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Naziv tvrtke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83A8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06FEED62" w14:textId="77777777" w:rsidTr="00D96294">
        <w:trPr>
          <w:trHeight w:val="37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0023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OIB ili broj registra tvrtke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D62" w14:textId="77777777" w:rsidR="006440BF" w:rsidRDefault="006440BF">
            <w:pPr>
              <w:spacing w:after="0" w:line="259" w:lineRule="auto"/>
              <w:ind w:left="0" w:firstLine="0"/>
            </w:pPr>
          </w:p>
        </w:tc>
      </w:tr>
      <w:tr w:rsidR="00D96294" w14:paraId="73C544F7" w14:textId="77777777" w:rsidTr="00D96294">
        <w:trPr>
          <w:trHeight w:val="37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55E" w14:textId="0409B8E5" w:rsidR="00D96294" w:rsidRDefault="00D96294">
            <w:pPr>
              <w:spacing w:after="0" w:line="259" w:lineRule="auto"/>
              <w:ind w:left="15" w:firstLine="0"/>
              <w:rPr>
                <w:b/>
              </w:rPr>
            </w:pPr>
            <w:r>
              <w:rPr>
                <w:b/>
              </w:rPr>
              <w:t>MIBPG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C903" w14:textId="77777777" w:rsidR="00D96294" w:rsidRDefault="00D96294">
            <w:pPr>
              <w:spacing w:after="0" w:line="259" w:lineRule="auto"/>
              <w:ind w:left="0" w:firstLine="0"/>
            </w:pPr>
          </w:p>
        </w:tc>
      </w:tr>
      <w:tr w:rsidR="006440BF" w14:paraId="6AB8AD7C" w14:textId="77777777" w:rsidTr="00D96294">
        <w:trPr>
          <w:trHeight w:val="3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87D6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Adresa prijavitelja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8A3" w14:textId="77777777" w:rsidR="006440BF" w:rsidRDefault="006440BF">
            <w:pPr>
              <w:spacing w:after="0" w:line="259" w:lineRule="auto"/>
              <w:ind w:left="0" w:firstLine="0"/>
            </w:pPr>
          </w:p>
        </w:tc>
      </w:tr>
      <w:tr w:rsidR="006440BF" w14:paraId="5889DC08" w14:textId="77777777" w:rsidTr="00D96294">
        <w:trPr>
          <w:trHeight w:val="40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57B2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Adresa imovine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5D9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16105B6B" w14:textId="77777777" w:rsidTr="00D96294">
        <w:trPr>
          <w:trHeight w:val="62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5D1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Područje djelatnosti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6E1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0106536C" w14:textId="77777777" w:rsidTr="00D96294">
        <w:trPr>
          <w:trHeight w:val="40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E15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Telefon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AD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1B2BF47A" w14:textId="77777777" w:rsidTr="00D96294">
        <w:trPr>
          <w:trHeight w:val="40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F07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IBAN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39C" w14:textId="77777777" w:rsidR="006440BF" w:rsidRDefault="006440BF">
            <w:pPr>
              <w:spacing w:after="0" w:line="259" w:lineRule="auto"/>
              <w:ind w:left="0" w:firstLine="0"/>
            </w:pPr>
          </w:p>
        </w:tc>
      </w:tr>
      <w:tr w:rsidR="006440BF" w14:paraId="3C6AEBD4" w14:textId="77777777" w:rsidTr="00D96294">
        <w:trPr>
          <w:trHeight w:val="42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6C5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PRIJAVLJUJEM ŠTETU NA IMOVINI</w:t>
            </w:r>
          </w:p>
        </w:tc>
        <w:tc>
          <w:tcPr>
            <w:tcW w:w="73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AC1" w14:textId="77777777" w:rsidR="006440BF" w:rsidRDefault="00000000">
            <w:pPr>
              <w:spacing w:after="42" w:line="259" w:lineRule="auto"/>
              <w:ind w:left="0" w:firstLine="0"/>
            </w:pPr>
            <w:r>
              <w:rPr>
                <w:b/>
              </w:rPr>
              <w:t>OPIS IMOVINE NA KOJOJ JE ŠTETA NASTUPILA:</w:t>
            </w:r>
          </w:p>
          <w:p w14:paraId="645217E0" w14:textId="77777777" w:rsidR="006440BF" w:rsidRDefault="006440BF">
            <w:pPr>
              <w:spacing w:after="0" w:line="259" w:lineRule="auto"/>
              <w:ind w:left="0" w:right="5581" w:firstLine="0"/>
            </w:pPr>
          </w:p>
        </w:tc>
      </w:tr>
      <w:tr w:rsidR="006440BF" w14:paraId="5A185889" w14:textId="77777777" w:rsidTr="00D96294">
        <w:trPr>
          <w:trHeight w:val="3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CBA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1. građevine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D6E2B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7FDD316E" w14:textId="77777777" w:rsidTr="00D96294">
        <w:trPr>
          <w:trHeight w:val="3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5B4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2. oprema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576D9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4FF2CC8B" w14:textId="77777777" w:rsidTr="00D96294">
        <w:trPr>
          <w:trHeight w:val="34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378E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3. zemljište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62053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60ED1DDF" w14:textId="77777777" w:rsidTr="00D96294">
        <w:trPr>
          <w:trHeight w:val="3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D9C6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4. dugogodišnji nasadi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83C46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5EC54559" w14:textId="77777777" w:rsidTr="00D96294">
        <w:trPr>
          <w:trHeight w:val="36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90E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5. šume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C66EC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00A67EDE" w14:textId="77777777" w:rsidTr="00D96294">
        <w:trPr>
          <w:trHeight w:val="37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4A76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6. stoka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F769E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0DBF0EA4" w14:textId="77777777" w:rsidTr="00D96294">
        <w:trPr>
          <w:trHeight w:val="3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BA9B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b/>
                <w:sz w:val="18"/>
              </w:rPr>
              <w:t>7. obrtna sredstva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C8960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13DD1249" w14:textId="77777777" w:rsidTr="00D96294">
        <w:trPr>
          <w:trHeight w:val="37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74CE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8. ostala dobra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AEAC3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6440BF" w14:paraId="3B868C83" w14:textId="77777777" w:rsidTr="00D96294">
        <w:trPr>
          <w:trHeight w:val="42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2D06" w14:textId="77777777" w:rsidR="006440BF" w:rsidRDefault="00000000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9. troškovi</w:t>
            </w:r>
          </w:p>
        </w:tc>
        <w:tc>
          <w:tcPr>
            <w:tcW w:w="736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2FE" w14:textId="77777777" w:rsidR="006440BF" w:rsidRDefault="006440BF">
            <w:pPr>
              <w:spacing w:after="160" w:line="259" w:lineRule="auto"/>
              <w:ind w:left="0" w:firstLine="0"/>
            </w:pPr>
          </w:p>
        </w:tc>
      </w:tr>
      <w:tr w:rsidR="009E1405" w14:paraId="077EF425" w14:textId="77777777" w:rsidTr="00D96294">
        <w:trPr>
          <w:trHeight w:val="420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46F2" w14:textId="77777777" w:rsidR="009E1405" w:rsidRDefault="009E1405">
            <w:pPr>
              <w:spacing w:after="160" w:line="259" w:lineRule="auto"/>
              <w:ind w:left="0" w:firstLine="0"/>
            </w:pPr>
            <w:r>
              <w:t>Osiguranje imovine od rizika prirodne nepogode za koju se prijavljuje šteta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8516" w14:textId="77777777" w:rsidR="009E1405" w:rsidRPr="009E1405" w:rsidRDefault="009E1405" w:rsidP="009E1405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 w:rsidRPr="009E1405">
              <w:rPr>
                <w:b/>
                <w:bCs/>
              </w:rPr>
              <w:t>DA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684C" w14:textId="77777777" w:rsidR="009E1405" w:rsidRPr="009E1405" w:rsidRDefault="009E1405" w:rsidP="009E1405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 w:rsidRPr="009E1405">
              <w:rPr>
                <w:b/>
                <w:bCs/>
              </w:rPr>
              <w:t>NE</w:t>
            </w:r>
          </w:p>
        </w:tc>
      </w:tr>
      <w:tr w:rsidR="006440BF" w14:paraId="0EF6B05A" w14:textId="77777777" w:rsidTr="00D96294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331" w:type="dxa"/>
          <w:trHeight w:val="263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92E6C" w14:textId="77777777" w:rsidR="009E0D9F" w:rsidRDefault="009E0D9F">
            <w:pPr>
              <w:spacing w:after="0" w:line="259" w:lineRule="auto"/>
              <w:ind w:left="0" w:firstLine="0"/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FD6D002" w14:textId="77777777" w:rsidR="006440BF" w:rsidRDefault="006440BF">
            <w:pPr>
              <w:spacing w:after="0" w:line="259" w:lineRule="auto"/>
              <w:ind w:left="240" w:firstLine="0"/>
            </w:pPr>
          </w:p>
        </w:tc>
      </w:tr>
      <w:tr w:rsidR="006A34A6" w14:paraId="4029742A" w14:textId="77777777" w:rsidTr="00D96294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331" w:type="dxa"/>
          <w:trHeight w:val="263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CFA45" w14:textId="77777777" w:rsidR="006A34A6" w:rsidRDefault="006A34A6">
            <w:pPr>
              <w:spacing w:after="0" w:line="259" w:lineRule="auto"/>
              <w:ind w:left="0" w:firstLine="0"/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5F9EDEC" w14:textId="77777777" w:rsidR="006A34A6" w:rsidRDefault="006A34A6">
            <w:pPr>
              <w:spacing w:after="0" w:line="259" w:lineRule="auto"/>
              <w:ind w:left="240" w:firstLine="0"/>
            </w:pPr>
          </w:p>
        </w:tc>
      </w:tr>
      <w:tr w:rsidR="006440BF" w14:paraId="61EED5AE" w14:textId="77777777" w:rsidTr="00D96294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331" w:type="dxa"/>
          <w:trHeight w:val="263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81515" w14:textId="77777777" w:rsidR="00E1299E" w:rsidRPr="009E1405" w:rsidRDefault="00E1299E">
            <w:pPr>
              <w:spacing w:after="0" w:line="259" w:lineRule="auto"/>
              <w:ind w:left="0" w:firstLine="0"/>
              <w:rPr>
                <w:sz w:val="8"/>
                <w:szCs w:val="8"/>
              </w:rPr>
            </w:pPr>
          </w:p>
          <w:p w14:paraId="04AD9CCD" w14:textId="77777777" w:rsidR="006440BF" w:rsidRDefault="00000000">
            <w:pPr>
              <w:spacing w:after="0" w:line="259" w:lineRule="auto"/>
              <w:ind w:left="0" w:firstLine="0"/>
            </w:pPr>
            <w:r>
              <w:t xml:space="preserve">GRADIŠTE, </w:t>
            </w:r>
            <w:r w:rsidR="005175F3">
              <w:t>_</w:t>
            </w:r>
            <w:r w:rsidR="00E1299E">
              <w:t>__</w:t>
            </w:r>
            <w:r w:rsidR="005175F3">
              <w:t>__</w:t>
            </w:r>
            <w:r>
              <w:t>.0</w:t>
            </w:r>
            <w:r w:rsidR="00E1299E">
              <w:t>9</w:t>
            </w:r>
            <w:r>
              <w:t>.2025.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365139B" w14:textId="77777777" w:rsidR="00100B10" w:rsidRDefault="00100B10" w:rsidP="009E0D9F">
            <w:pPr>
              <w:spacing w:after="0" w:line="259" w:lineRule="auto"/>
              <w:ind w:left="0" w:firstLine="0"/>
              <w:jc w:val="center"/>
            </w:pPr>
            <w:r w:rsidRPr="00100B10">
              <w:t xml:space="preserve">Potpis prijavitelja štete </w:t>
            </w:r>
          </w:p>
          <w:p w14:paraId="27ADDE74" w14:textId="77777777" w:rsidR="00100B10" w:rsidRDefault="00100B10" w:rsidP="009E0D9F">
            <w:pPr>
              <w:spacing w:after="0" w:line="259" w:lineRule="auto"/>
              <w:ind w:left="0" w:firstLine="0"/>
              <w:jc w:val="center"/>
            </w:pPr>
            <w:r w:rsidRPr="00100B10">
              <w:t xml:space="preserve">(za pravne osobe: pečat i potpis odgovorne osobe): </w:t>
            </w:r>
          </w:p>
          <w:p w14:paraId="543BC402" w14:textId="77777777" w:rsidR="00100B10" w:rsidRDefault="00100B10" w:rsidP="009E0D9F">
            <w:pPr>
              <w:spacing w:after="0" w:line="259" w:lineRule="auto"/>
              <w:ind w:left="0" w:firstLine="0"/>
              <w:jc w:val="center"/>
            </w:pPr>
          </w:p>
          <w:p w14:paraId="13DB5F97" w14:textId="77777777" w:rsidR="006440BF" w:rsidRDefault="00100B10" w:rsidP="009E0D9F">
            <w:pPr>
              <w:spacing w:after="0" w:line="259" w:lineRule="auto"/>
              <w:ind w:left="0" w:firstLine="0"/>
              <w:jc w:val="center"/>
            </w:pPr>
            <w:r w:rsidRPr="00100B10">
              <w:t>__________________________________________________</w:t>
            </w:r>
          </w:p>
        </w:tc>
      </w:tr>
      <w:tr w:rsidR="009E0D9F" w14:paraId="0691F3CE" w14:textId="77777777" w:rsidTr="00D96294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331" w:type="dxa"/>
          <w:trHeight w:val="263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86C66" w14:textId="77777777" w:rsidR="009E0D9F" w:rsidRPr="009E1405" w:rsidRDefault="009E0D9F">
            <w:pPr>
              <w:spacing w:after="0" w:line="259" w:lineRule="auto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6B34604" w14:textId="77777777" w:rsidR="009E0D9F" w:rsidRDefault="009E0D9F">
            <w:pPr>
              <w:spacing w:after="0" w:line="259" w:lineRule="auto"/>
              <w:ind w:left="0" w:firstLine="0"/>
              <w:jc w:val="right"/>
            </w:pPr>
          </w:p>
        </w:tc>
      </w:tr>
      <w:tr w:rsidR="009E0D9F" w14:paraId="527B9C26" w14:textId="77777777" w:rsidTr="00D96294">
        <w:tblPrEx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2331" w:type="dxa"/>
          <w:trHeight w:val="263"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2CBFA" w14:textId="77777777" w:rsidR="009E0D9F" w:rsidRPr="009E1405" w:rsidRDefault="009E0D9F">
            <w:pPr>
              <w:spacing w:after="0" w:line="259" w:lineRule="auto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597FAC2" w14:textId="77777777" w:rsidR="009E0D9F" w:rsidRDefault="009E0D9F">
            <w:pPr>
              <w:spacing w:after="0" w:line="259" w:lineRule="auto"/>
              <w:ind w:left="0" w:firstLine="0"/>
              <w:jc w:val="right"/>
            </w:pPr>
          </w:p>
        </w:tc>
      </w:tr>
    </w:tbl>
    <w:p w14:paraId="6B223611" w14:textId="77777777" w:rsidR="00E1299E" w:rsidRPr="009E1405" w:rsidRDefault="00E1299E" w:rsidP="006A34A6">
      <w:pPr>
        <w:ind w:left="-5"/>
        <w:rPr>
          <w:sz w:val="8"/>
          <w:szCs w:val="8"/>
        </w:rPr>
      </w:pPr>
    </w:p>
    <w:sectPr w:rsidR="00E1299E" w:rsidRPr="009E1405" w:rsidSect="005175F3">
      <w:pgSz w:w="11545" w:h="16837"/>
      <w:pgMar w:top="284" w:right="327" w:bottom="142" w:left="4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2845" w14:textId="77777777" w:rsidR="00225A05" w:rsidRDefault="00225A05" w:rsidP="005175F3">
      <w:pPr>
        <w:spacing w:after="0" w:line="240" w:lineRule="auto"/>
      </w:pPr>
      <w:r>
        <w:separator/>
      </w:r>
    </w:p>
  </w:endnote>
  <w:endnote w:type="continuationSeparator" w:id="0">
    <w:p w14:paraId="44FE50FC" w14:textId="77777777" w:rsidR="00225A05" w:rsidRDefault="00225A05" w:rsidP="005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F9FC" w14:textId="77777777" w:rsidR="00225A05" w:rsidRDefault="00225A05" w:rsidP="005175F3">
      <w:pPr>
        <w:spacing w:after="0" w:line="240" w:lineRule="auto"/>
      </w:pPr>
      <w:r>
        <w:separator/>
      </w:r>
    </w:p>
  </w:footnote>
  <w:footnote w:type="continuationSeparator" w:id="0">
    <w:p w14:paraId="3C21E1DC" w14:textId="77777777" w:rsidR="00225A05" w:rsidRDefault="00225A05" w:rsidP="00517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BF"/>
    <w:rsid w:val="0006219D"/>
    <w:rsid w:val="000B6F73"/>
    <w:rsid w:val="00100B10"/>
    <w:rsid w:val="00225A05"/>
    <w:rsid w:val="002D5C60"/>
    <w:rsid w:val="00443E27"/>
    <w:rsid w:val="005175F3"/>
    <w:rsid w:val="006440BF"/>
    <w:rsid w:val="00666B91"/>
    <w:rsid w:val="006A34A6"/>
    <w:rsid w:val="00743965"/>
    <w:rsid w:val="008B2521"/>
    <w:rsid w:val="009E0D9F"/>
    <w:rsid w:val="009E1405"/>
    <w:rsid w:val="00AF7978"/>
    <w:rsid w:val="00B84F3C"/>
    <w:rsid w:val="00D96294"/>
    <w:rsid w:val="00E1299E"/>
    <w:rsid w:val="00E64836"/>
    <w:rsid w:val="00F85772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B0D"/>
  <w15:docId w15:val="{0B49A5E6-5A77-4D86-B5EB-49E242E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4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1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75F3"/>
    <w:rPr>
      <w:rFonts w:ascii="Times New Roman" w:eastAsia="Times New Roman" w:hAnsi="Times New Roman" w:cs="Times New Roman"/>
      <w:color w:val="000000"/>
      <w:sz w:val="20"/>
    </w:rPr>
  </w:style>
  <w:style w:type="paragraph" w:styleId="Podnoje">
    <w:name w:val="footer"/>
    <w:basedOn w:val="Normal"/>
    <w:link w:val="PodnojeChar"/>
    <w:uiPriority w:val="99"/>
    <w:unhideWhenUsed/>
    <w:rsid w:val="0051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75F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ObrazacENP_54.rpt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ObrazacENP_54.rpt</dc:title>
  <dc:subject/>
  <dc:creator>Korisnik</dc:creator>
  <cp:keywords/>
  <cp:lastModifiedBy>Korisnik</cp:lastModifiedBy>
  <cp:revision>7</cp:revision>
  <cp:lastPrinted>2025-09-05T06:21:00Z</cp:lastPrinted>
  <dcterms:created xsi:type="dcterms:W3CDTF">2025-09-05T05:27:00Z</dcterms:created>
  <dcterms:modified xsi:type="dcterms:W3CDTF">2025-09-05T07:07:00Z</dcterms:modified>
</cp:coreProperties>
</file>