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3FD33" w14:textId="77777777" w:rsidR="00E06981" w:rsidRPr="001F4390" w:rsidRDefault="006F4333">
      <w:pPr>
        <w:spacing w:after="597"/>
        <w:ind w:left="1176" w:right="-11" w:hanging="10"/>
        <w:rPr>
          <w:rFonts w:ascii="Arial" w:hAnsi="Arial" w:cs="Arial"/>
          <w:szCs w:val="22"/>
        </w:rPr>
      </w:pPr>
      <w:bookmarkStart w:id="0" w:name="_GoBack"/>
      <w:bookmarkEnd w:id="0"/>
      <w:r w:rsidRPr="001F4390">
        <w:rPr>
          <w:rFonts w:ascii="Arial" w:hAnsi="Arial" w:cs="Arial"/>
          <w:szCs w:val="22"/>
        </w:rPr>
        <w:t>ŠTETE OD PRIRODNE NEPOGODE NA GRAĐEVINAMA</w:t>
      </w:r>
    </w:p>
    <w:tbl>
      <w:tblPr>
        <w:tblStyle w:val="TableGrid"/>
        <w:tblW w:w="10603" w:type="dxa"/>
        <w:tblInd w:w="-439" w:type="dxa"/>
        <w:tblCellMar>
          <w:top w:w="82" w:type="dxa"/>
          <w:left w:w="58" w:type="dxa"/>
          <w:bottom w:w="72" w:type="dxa"/>
          <w:right w:w="177" w:type="dxa"/>
        </w:tblCellMar>
        <w:tblLook w:val="04A0" w:firstRow="1" w:lastRow="0" w:firstColumn="1" w:lastColumn="0" w:noHBand="0" w:noVBand="1"/>
      </w:tblPr>
      <w:tblGrid>
        <w:gridCol w:w="5434"/>
        <w:gridCol w:w="1709"/>
        <w:gridCol w:w="1418"/>
        <w:gridCol w:w="2042"/>
      </w:tblGrid>
      <w:tr w:rsidR="00E06981" w:rsidRPr="001F4390" w14:paraId="26D8DD30" w14:textId="77777777">
        <w:trPr>
          <w:trHeight w:val="482"/>
        </w:trPr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55AEE" w14:textId="77777777" w:rsidR="00E06981" w:rsidRPr="001F4390" w:rsidRDefault="006F4333">
            <w:pPr>
              <w:spacing w:after="0"/>
              <w:ind w:left="108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Prijavitelj štete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4E284A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C71D5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57AEC8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44F506A8" w14:textId="77777777">
        <w:trPr>
          <w:trHeight w:val="490"/>
        </w:trPr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A4C8F" w14:textId="0E78811F" w:rsidR="00E06981" w:rsidRPr="001F4390" w:rsidRDefault="001F4390">
            <w:pPr>
              <w:spacing w:after="0"/>
              <w:ind w:left="79"/>
              <w:rPr>
                <w:rFonts w:ascii="Arial" w:hAnsi="Arial" w:cs="Arial"/>
                <w:szCs w:val="22"/>
                <w:lang w:val="hr-HR"/>
              </w:rPr>
            </w:pPr>
            <w:r w:rsidRPr="001F4390">
              <w:rPr>
                <w:rFonts w:ascii="Arial" w:hAnsi="Arial" w:cs="Arial"/>
                <w:szCs w:val="22"/>
                <w:lang w:val="hr-HR"/>
              </w:rPr>
              <w:t>OIB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47E6C9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D88E2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29141A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1315E61" w14:textId="77777777">
        <w:trPr>
          <w:trHeight w:val="490"/>
        </w:trPr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D3360" w14:textId="77777777" w:rsidR="00E06981" w:rsidRPr="001F4390" w:rsidRDefault="006F4333">
            <w:pPr>
              <w:spacing w:after="0"/>
              <w:ind w:left="72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Adresa prijavitelja štete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78A346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1C6D26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9437E7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BE4FDF2" w14:textId="77777777">
        <w:trPr>
          <w:trHeight w:val="490"/>
        </w:trPr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E7152" w14:textId="77777777" w:rsidR="00E06981" w:rsidRPr="001F4390" w:rsidRDefault="006F4333">
            <w:pPr>
              <w:spacing w:after="0"/>
              <w:ind w:left="58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Adresa imovine na kojoj je nastala Šteta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4E5EF0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CD250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3D1895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662B7507" w14:textId="77777777">
        <w:trPr>
          <w:trHeight w:val="490"/>
        </w:trPr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F0376" w14:textId="77777777" w:rsidR="00E06981" w:rsidRPr="001F4390" w:rsidRDefault="006F4333">
            <w:pPr>
              <w:spacing w:after="0"/>
              <w:ind w:left="50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Kontakt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64717B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622438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145C72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1B1B1400" w14:textId="77777777">
        <w:trPr>
          <w:trHeight w:val="485"/>
        </w:trPr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571CC" w14:textId="77777777" w:rsidR="00E06981" w:rsidRPr="001F4390" w:rsidRDefault="006F4333">
            <w:pPr>
              <w:spacing w:after="0"/>
              <w:ind w:left="36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Doneseno rješenje o izvedenom stanju (legalnost objekta):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B7A4D" w14:textId="77777777" w:rsidR="00E06981" w:rsidRPr="001F4390" w:rsidRDefault="006F4333">
            <w:pPr>
              <w:spacing w:after="0"/>
              <w:ind w:left="1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DA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F919F" w14:textId="77777777" w:rsidR="00E06981" w:rsidRPr="001F4390" w:rsidRDefault="006F4333">
            <w:pPr>
              <w:spacing w:after="0"/>
              <w:ind w:left="127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325CB4" w14:textId="77777777" w:rsidR="00E06981" w:rsidRPr="001F4390" w:rsidRDefault="006F4333">
            <w:pPr>
              <w:spacing w:after="0"/>
              <w:ind w:left="14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U postupku</w:t>
            </w:r>
          </w:p>
        </w:tc>
      </w:tr>
      <w:tr w:rsidR="00E06981" w:rsidRPr="001F4390" w14:paraId="3EA21C9D" w14:textId="77777777">
        <w:trPr>
          <w:trHeight w:val="746"/>
        </w:trPr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AF6B9" w14:textId="77777777" w:rsidR="00E06981" w:rsidRPr="001F4390" w:rsidRDefault="006F4333">
            <w:pPr>
              <w:spacing w:after="0"/>
              <w:ind w:left="14"/>
              <w:jc w:val="both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Osiguranje imovine od rizika prirodne nepogode za koju se prijavljuje šteta (zaokružiti)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8164A" w14:textId="77777777" w:rsidR="00E06981" w:rsidRPr="001F4390" w:rsidRDefault="006F4333">
            <w:pPr>
              <w:spacing w:after="0"/>
              <w:ind w:left="9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DA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BCAC2" w14:textId="77777777" w:rsidR="00E06981" w:rsidRPr="001F4390" w:rsidRDefault="006F4333">
            <w:pPr>
              <w:spacing w:after="0"/>
              <w:ind w:left="98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E3EF5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6450AE8C" w14:textId="77777777">
        <w:trPr>
          <w:trHeight w:val="485"/>
        </w:trPr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0842E" w14:textId="77777777" w:rsidR="00E06981" w:rsidRPr="001F4390" w:rsidRDefault="006F4333">
            <w:pPr>
              <w:spacing w:after="0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Korisnik socijalne skrbi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BCE0D" w14:textId="77777777" w:rsidR="00E06981" w:rsidRPr="001F4390" w:rsidRDefault="006F4333">
            <w:pPr>
              <w:spacing w:after="0"/>
              <w:ind w:left="7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DA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C8D95" w14:textId="77777777" w:rsidR="00E06981" w:rsidRPr="001F4390" w:rsidRDefault="006F4333">
            <w:pPr>
              <w:spacing w:after="0"/>
              <w:ind w:left="8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06431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6452FB8" w14:textId="77777777" w:rsidR="00E06981" w:rsidRPr="001F4390" w:rsidRDefault="006F4333">
      <w:pPr>
        <w:spacing w:after="0"/>
        <w:ind w:left="888" w:right="-11" w:hanging="10"/>
        <w:rPr>
          <w:rFonts w:ascii="Arial" w:hAnsi="Arial" w:cs="Arial"/>
          <w:szCs w:val="22"/>
        </w:rPr>
      </w:pPr>
      <w:r w:rsidRPr="001F4390">
        <w:rPr>
          <w:rFonts w:ascii="Arial" w:hAnsi="Arial" w:cs="Arial"/>
          <w:szCs w:val="22"/>
        </w:rPr>
        <w:t>TROŠKOVNIK MATERIJALA 1 RADOVA NA OŠTEĆENIM</w:t>
      </w:r>
    </w:p>
    <w:p w14:paraId="274446D0" w14:textId="77777777" w:rsidR="00E06981" w:rsidRPr="001F4390" w:rsidRDefault="006F4333">
      <w:pPr>
        <w:spacing w:after="101"/>
        <w:ind w:left="900"/>
        <w:jc w:val="center"/>
        <w:rPr>
          <w:rFonts w:ascii="Arial" w:hAnsi="Arial" w:cs="Arial"/>
          <w:szCs w:val="22"/>
        </w:rPr>
      </w:pPr>
      <w:r w:rsidRPr="001F4390">
        <w:rPr>
          <w:rFonts w:ascii="Arial" w:hAnsi="Arial" w:cs="Arial"/>
          <w:szCs w:val="22"/>
        </w:rPr>
        <w:t>GRAĐEVINAMA</w:t>
      </w:r>
    </w:p>
    <w:tbl>
      <w:tblPr>
        <w:tblStyle w:val="TableGrid"/>
        <w:tblW w:w="10709" w:type="dxa"/>
        <w:tblInd w:w="-586" w:type="dxa"/>
        <w:tblCellMar>
          <w:left w:w="60" w:type="dxa"/>
          <w:right w:w="105" w:type="dxa"/>
        </w:tblCellMar>
        <w:tblLook w:val="04A0" w:firstRow="1" w:lastRow="0" w:firstColumn="1" w:lastColumn="0" w:noHBand="0" w:noVBand="1"/>
      </w:tblPr>
      <w:tblGrid>
        <w:gridCol w:w="987"/>
        <w:gridCol w:w="31"/>
        <w:gridCol w:w="3583"/>
        <w:gridCol w:w="91"/>
        <w:gridCol w:w="934"/>
        <w:gridCol w:w="73"/>
        <w:gridCol w:w="1078"/>
        <w:gridCol w:w="77"/>
        <w:gridCol w:w="1324"/>
        <w:gridCol w:w="242"/>
        <w:gridCol w:w="2066"/>
        <w:gridCol w:w="223"/>
      </w:tblGrid>
      <w:tr w:rsidR="00E06981" w:rsidRPr="001F4390" w14:paraId="48A6CF20" w14:textId="77777777">
        <w:trPr>
          <w:trHeight w:val="824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D7069" w14:textId="77777777" w:rsidR="00E06981" w:rsidRPr="001F4390" w:rsidRDefault="006F4333">
            <w:pPr>
              <w:spacing w:after="0"/>
              <w:ind w:left="1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Red.br.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E0D42" w14:textId="77777777" w:rsidR="00E06981" w:rsidRPr="001F4390" w:rsidRDefault="006F4333">
            <w:pPr>
              <w:spacing w:after="0"/>
              <w:ind w:left="1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Opis stavke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FA81F" w14:textId="77777777" w:rsidR="00E06981" w:rsidRPr="001F4390" w:rsidRDefault="006F4333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Jedinica mjere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1781D" w14:textId="77777777" w:rsidR="00E06981" w:rsidRPr="001F4390" w:rsidRDefault="006F4333">
            <w:pPr>
              <w:spacing w:after="0"/>
              <w:ind w:left="9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Količina</w:t>
            </w: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9DBFC" w14:textId="77777777" w:rsidR="00E06981" w:rsidRPr="001F4390" w:rsidRDefault="006F4333">
            <w:pPr>
              <w:spacing w:after="8" w:line="216" w:lineRule="auto"/>
              <w:ind w:left="65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Jedinična cijena s PDV u</w:t>
            </w:r>
          </w:p>
          <w:p w14:paraId="4D491828" w14:textId="77777777" w:rsidR="00E06981" w:rsidRPr="001F4390" w:rsidRDefault="006F4333">
            <w:pPr>
              <w:spacing w:after="0"/>
              <w:ind w:left="65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EUR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0868F" w14:textId="77777777" w:rsidR="00E06981" w:rsidRPr="001F4390" w:rsidRDefault="006F4333">
            <w:pPr>
              <w:spacing w:after="0"/>
              <w:ind w:left="418" w:right="31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Ukupna cijena s PDV u EUR</w:t>
            </w:r>
          </w:p>
        </w:tc>
      </w:tr>
      <w:tr w:rsidR="00E06981" w:rsidRPr="001F4390" w14:paraId="48E320A8" w14:textId="77777777">
        <w:trPr>
          <w:trHeight w:val="619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4DAC9" w14:textId="58984532" w:rsidR="00E06981" w:rsidRPr="001F4390" w:rsidRDefault="001F4390" w:rsidP="001F4390">
            <w:pPr>
              <w:spacing w:after="0"/>
              <w:ind w:left="122"/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1F4390">
              <w:rPr>
                <w:rFonts w:ascii="Arial" w:hAnsi="Arial" w:cs="Arial"/>
                <w:szCs w:val="22"/>
                <w:lang w:val="hr-HR"/>
              </w:rPr>
              <w:t>1.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A3AE5" w14:textId="77777777" w:rsidR="00E06981" w:rsidRPr="001F4390" w:rsidRDefault="006F4333" w:rsidP="006F4333">
            <w:pPr>
              <w:spacing w:after="0"/>
              <w:ind w:left="72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Crijep (tip</w:t>
            </w:r>
            <w:r w:rsidRPr="001F4390"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0662E22D" wp14:editId="1A8B8C33">
                  <wp:extent cx="1408176" cy="182880"/>
                  <wp:effectExtent l="0" t="0" r="0" b="0"/>
                  <wp:docPr id="3061" name="Picture 3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Picture 30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22FEC" w14:textId="77777777" w:rsidR="00E06981" w:rsidRPr="001F4390" w:rsidRDefault="006F4333" w:rsidP="001F4390">
            <w:pPr>
              <w:spacing w:after="0"/>
              <w:ind w:left="50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kom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52436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FD4A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3D945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C3E6723" w14:textId="77777777">
        <w:trPr>
          <w:trHeight w:val="612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898C9" w14:textId="77777777" w:rsidR="00E06981" w:rsidRPr="001F4390" w:rsidRDefault="006F4333" w:rsidP="001F4390">
            <w:pPr>
              <w:spacing w:after="0"/>
              <w:ind w:left="65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A22FF" w14:textId="77777777" w:rsidR="00E06981" w:rsidRPr="001F4390" w:rsidRDefault="006F4333" w:rsidP="006F4333">
            <w:pPr>
              <w:spacing w:after="0"/>
              <w:ind w:left="58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Žljebnjak (tip</w:t>
            </w:r>
            <w:r w:rsidRPr="001F4390"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768E4EAD" wp14:editId="4C6D2DFF">
                  <wp:extent cx="1188720" cy="132588"/>
                  <wp:effectExtent l="0" t="0" r="0" b="0"/>
                  <wp:docPr id="3052" name="Picture 3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Picture 30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3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D7184" w14:textId="77777777" w:rsidR="00E06981" w:rsidRPr="001F4390" w:rsidRDefault="006F4333" w:rsidP="001F4390">
            <w:pPr>
              <w:spacing w:after="0"/>
              <w:ind w:left="29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kom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8CFD6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A1A62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3130B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0AA322D" w14:textId="77777777">
        <w:trPr>
          <w:trHeight w:val="626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70E5" w14:textId="77777777" w:rsidR="00E06981" w:rsidRPr="001F4390" w:rsidRDefault="006F4333" w:rsidP="001F4390">
            <w:pPr>
              <w:spacing w:after="0"/>
              <w:ind w:left="43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F076" w14:textId="77777777" w:rsidR="00E06981" w:rsidRPr="001F4390" w:rsidRDefault="006F4333" w:rsidP="006F4333">
            <w:pPr>
              <w:spacing w:after="0"/>
              <w:ind w:left="50" w:firstLine="14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Skidanje oštećenog crijepa i postavljanje novog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FAEAA" w14:textId="65169EB0" w:rsidR="00E06981" w:rsidRPr="001F4390" w:rsidRDefault="001F4390" w:rsidP="001F4390">
            <w:pPr>
              <w:spacing w:after="0"/>
              <w:ind w:left="20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  <w:lang w:val="hr-HR"/>
              </w:rPr>
              <w:t>m</w:t>
            </w:r>
            <w:r w:rsidR="006F4333" w:rsidRPr="001F4390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C9AC1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9C6A3" w14:textId="77777777" w:rsidR="00E06981" w:rsidRPr="001F4390" w:rsidRDefault="006F4333">
            <w:pPr>
              <w:spacing w:after="0"/>
              <w:ind w:left="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8,00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643F8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572FAD95" w14:textId="77777777">
        <w:trPr>
          <w:trHeight w:val="609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39ADA" w14:textId="77777777" w:rsidR="00E06981" w:rsidRPr="001F4390" w:rsidRDefault="006F4333" w:rsidP="001F4390">
            <w:pPr>
              <w:spacing w:after="0"/>
              <w:ind w:left="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86101" w14:textId="77777777" w:rsidR="00E06981" w:rsidRPr="001F4390" w:rsidRDefault="006F4333" w:rsidP="006F4333">
            <w:pPr>
              <w:spacing w:after="0"/>
              <w:ind w:left="36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Trapezni lim (krovni) — rad i materijal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E4BF7" w14:textId="77777777" w:rsidR="00E06981" w:rsidRPr="001F4390" w:rsidRDefault="006F4333" w:rsidP="001F4390">
            <w:pPr>
              <w:spacing w:after="0"/>
              <w:ind w:left="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50C15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D7B29" w14:textId="77777777" w:rsidR="00E06981" w:rsidRPr="001F4390" w:rsidRDefault="006F4333">
            <w:pPr>
              <w:spacing w:after="0"/>
              <w:ind w:left="29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18,00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AC5B5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37A9B77A" w14:textId="77777777">
        <w:trPr>
          <w:trHeight w:val="615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31EA5" w14:textId="77777777" w:rsidR="00E06981" w:rsidRPr="001F4390" w:rsidRDefault="006F4333" w:rsidP="001F4390">
            <w:pPr>
              <w:spacing w:after="0"/>
              <w:ind w:left="7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80E5" w14:textId="77777777" w:rsidR="00E06981" w:rsidRPr="001F4390" w:rsidRDefault="006F4333" w:rsidP="006F4333">
            <w:pPr>
              <w:spacing w:after="0"/>
              <w:ind w:left="22" w:firstLine="14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Horizontalni oluk (rina) — rad i materijal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D30A" w14:textId="4DDC8C68" w:rsidR="00E06981" w:rsidRPr="001F4390" w:rsidRDefault="001F4390" w:rsidP="001F4390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1F4390">
              <w:rPr>
                <w:rFonts w:ascii="Arial" w:hAnsi="Arial" w:cs="Arial"/>
                <w:szCs w:val="22"/>
                <w:lang w:val="hr-HR"/>
              </w:rPr>
              <w:t>m2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91E97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77FA3" w14:textId="77777777" w:rsidR="00E06981" w:rsidRPr="001F4390" w:rsidRDefault="006F4333">
            <w:pPr>
              <w:spacing w:after="0"/>
              <w:ind w:left="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15,00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888EC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164A9C3F" w14:textId="77777777">
        <w:trPr>
          <w:trHeight w:val="612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092F9" w14:textId="77777777" w:rsidR="00E06981" w:rsidRPr="001F4390" w:rsidRDefault="006F4333" w:rsidP="001F4390">
            <w:pPr>
              <w:spacing w:after="0"/>
              <w:ind w:right="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31128" w14:textId="77777777" w:rsidR="00E06981" w:rsidRPr="001F4390" w:rsidRDefault="006F4333" w:rsidP="006F4333">
            <w:pPr>
              <w:spacing w:after="0"/>
              <w:ind w:left="14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Vertikalni oluk (cijev) — rad i materijal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5F5EF" w14:textId="44765944" w:rsidR="00E06981" w:rsidRPr="001F4390" w:rsidRDefault="001F4390" w:rsidP="001F4390">
            <w:pPr>
              <w:spacing w:after="0"/>
              <w:ind w:left="288"/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1F4390">
              <w:rPr>
                <w:rFonts w:ascii="Arial" w:hAnsi="Arial" w:cs="Arial"/>
                <w:szCs w:val="22"/>
              </w:rPr>
              <w:t>m</w:t>
            </w:r>
            <w:r w:rsidRPr="001F4390">
              <w:rPr>
                <w:rFonts w:ascii="Arial" w:hAnsi="Arial" w:cs="Arial"/>
                <w:szCs w:val="22"/>
                <w:lang w:val="hr-HR"/>
              </w:rPr>
              <w:t>2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8B9D4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DB1FE" w14:textId="77777777" w:rsidR="00E06981" w:rsidRPr="001F4390" w:rsidRDefault="006F4333">
            <w:pPr>
              <w:spacing w:after="0"/>
              <w:ind w:left="1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15,00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204AF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5FDCC7B9" w14:textId="77777777">
        <w:trPr>
          <w:trHeight w:val="619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8DB3A" w14:textId="77777777" w:rsidR="00E06981" w:rsidRPr="001F4390" w:rsidRDefault="006F4333" w:rsidP="001F4390">
            <w:pPr>
              <w:spacing w:after="0"/>
              <w:ind w:right="29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F1EB5" w14:textId="77777777" w:rsidR="00E06981" w:rsidRPr="001F4390" w:rsidRDefault="006F4333" w:rsidP="006F4333">
            <w:pPr>
              <w:spacing w:after="0"/>
              <w:ind w:left="7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Veterlajsne za krov — rad i materijal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9C90B" w14:textId="087F3F6E" w:rsidR="00E06981" w:rsidRPr="001F4390" w:rsidRDefault="001F4390" w:rsidP="001F4390">
            <w:pPr>
              <w:spacing w:after="0"/>
              <w:ind w:left="288"/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1F4390">
              <w:rPr>
                <w:rFonts w:ascii="Arial" w:hAnsi="Arial" w:cs="Arial"/>
                <w:szCs w:val="22"/>
              </w:rPr>
              <w:t>m</w:t>
            </w:r>
            <w:r w:rsidRPr="001F4390">
              <w:rPr>
                <w:rFonts w:ascii="Arial" w:hAnsi="Arial" w:cs="Arial"/>
                <w:szCs w:val="22"/>
                <w:lang w:val="hr-HR"/>
              </w:rPr>
              <w:t>2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262D2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D221" w14:textId="77777777" w:rsidR="00E06981" w:rsidRPr="001F4390" w:rsidRDefault="006F4333">
            <w:pPr>
              <w:spacing w:after="0"/>
              <w:ind w:left="1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18,00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0C89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115FE39B" w14:textId="77777777">
        <w:trPr>
          <w:trHeight w:val="612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E9E3" w14:textId="77777777" w:rsidR="00E06981" w:rsidRPr="001F4390" w:rsidRDefault="006F4333" w:rsidP="001F4390">
            <w:pPr>
              <w:spacing w:after="0"/>
              <w:ind w:right="36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3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76F99" w14:textId="77777777" w:rsidR="00E06981" w:rsidRPr="001F4390" w:rsidRDefault="006F4333" w:rsidP="006F4333">
            <w:pPr>
              <w:spacing w:after="0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Limeni opšav dimnjaka — rad i materijal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11B04" w14:textId="77777777" w:rsidR="00E06981" w:rsidRPr="001F4390" w:rsidRDefault="006F4333" w:rsidP="001F4390">
            <w:pPr>
              <w:spacing w:after="0"/>
              <w:ind w:left="187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kom</w:t>
            </w: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671DF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B56F2" w14:textId="77777777" w:rsidR="00E06981" w:rsidRPr="001F4390" w:rsidRDefault="006F4333">
            <w:pPr>
              <w:spacing w:after="0"/>
              <w:ind w:right="7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50,00</w:t>
            </w:r>
          </w:p>
        </w:tc>
        <w:tc>
          <w:tcPr>
            <w:tcW w:w="2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6113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EDF0C73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609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B72A6" w14:textId="77777777" w:rsidR="00E06981" w:rsidRPr="001F4390" w:rsidRDefault="006F4333" w:rsidP="001F4390">
            <w:pPr>
              <w:spacing w:after="0"/>
              <w:ind w:left="1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lastRenderedPageBreak/>
              <w:t>9.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A0CC5" w14:textId="77777777" w:rsidR="00E06981" w:rsidRPr="001F4390" w:rsidRDefault="006F4333" w:rsidP="006F4333">
            <w:pPr>
              <w:spacing w:after="0"/>
              <w:ind w:left="58" w:firstLine="14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Skidanje oštećenih i postavljanje novih valovitih ploča (salonit ploče)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89977" w14:textId="77777777" w:rsidR="00E06981" w:rsidRPr="001F4390" w:rsidRDefault="006F4333" w:rsidP="001F4390">
            <w:pPr>
              <w:spacing w:after="0"/>
              <w:ind w:left="223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43109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A190F" w14:textId="77777777" w:rsidR="00E06981" w:rsidRPr="001F4390" w:rsidRDefault="006F4333" w:rsidP="001F4390">
            <w:pPr>
              <w:spacing w:after="0"/>
              <w:ind w:left="58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7,00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038C7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134DFCAA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598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D6FAB" w14:textId="601E3172" w:rsidR="00E06981" w:rsidRPr="001F4390" w:rsidRDefault="001F4390" w:rsidP="001F4390">
            <w:pPr>
              <w:spacing w:after="0"/>
              <w:ind w:left="130"/>
              <w:jc w:val="center"/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Cs w:val="22"/>
                <w:lang w:val="hr-HR"/>
              </w:rPr>
              <w:t>10.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1CF6E" w14:textId="77777777" w:rsidR="00E06981" w:rsidRPr="001F4390" w:rsidRDefault="006F4333" w:rsidP="006F4333">
            <w:pPr>
              <w:spacing w:after="0"/>
              <w:ind w:left="50" w:firstLine="14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Ploča valovita eko 125x100 (salonit ploča)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FA6C5" w14:textId="77777777" w:rsidR="00E06981" w:rsidRPr="001F4390" w:rsidRDefault="006F4333" w:rsidP="001F4390">
            <w:pPr>
              <w:spacing w:after="0"/>
              <w:ind w:left="36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kom</w:t>
            </w: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DBE6A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EC318" w14:textId="77777777" w:rsidR="00E06981" w:rsidRPr="001F4390" w:rsidRDefault="006F4333" w:rsidP="001F4390">
            <w:pPr>
              <w:spacing w:after="0"/>
              <w:ind w:left="65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1 7,00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F60B7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52210EE3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612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B15E" w14:textId="6C284CE9" w:rsidR="00E06981" w:rsidRPr="001F4390" w:rsidRDefault="001F4390" w:rsidP="001F4390">
            <w:pPr>
              <w:spacing w:after="0"/>
              <w:ind w:left="9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val="hr-HR"/>
              </w:rPr>
              <w:t>11</w:t>
            </w:r>
            <w:r w:rsidR="006F4333" w:rsidRPr="001F439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B320C" w14:textId="77777777" w:rsidR="00E06981" w:rsidRPr="001F4390" w:rsidRDefault="006F4333" w:rsidP="006F4333">
            <w:pPr>
              <w:spacing w:after="0"/>
              <w:ind w:left="43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Grada jelova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BDA78" w14:textId="77777777" w:rsidR="00E06981" w:rsidRPr="001F4390" w:rsidRDefault="006F4333" w:rsidP="001F4390">
            <w:pPr>
              <w:spacing w:after="0"/>
              <w:ind w:left="29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8D47C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C56F0" w14:textId="77777777" w:rsidR="00E06981" w:rsidRPr="001F4390" w:rsidRDefault="006F4333" w:rsidP="001F4390">
            <w:pPr>
              <w:spacing w:after="0"/>
              <w:ind w:left="36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390,00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0105F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74D94856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619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4F667" w14:textId="77777777" w:rsidR="00E06981" w:rsidRPr="001F4390" w:rsidRDefault="006F4333" w:rsidP="001F4390">
            <w:pPr>
              <w:spacing w:after="0"/>
              <w:ind w:left="79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DA263" w14:textId="611B6E32" w:rsidR="00E06981" w:rsidRPr="001F4390" w:rsidRDefault="006F4333" w:rsidP="006F4333">
            <w:pPr>
              <w:spacing w:after="0"/>
              <w:ind w:left="43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Štafla</w:t>
            </w:r>
            <w:r w:rsidR="001F4390">
              <w:rPr>
                <w:rFonts w:ascii="Arial" w:hAnsi="Arial" w:cs="Arial"/>
                <w:szCs w:val="22"/>
                <w:lang w:val="hr-HR"/>
              </w:rPr>
              <w:t xml:space="preserve"> </w:t>
            </w:r>
            <w:r w:rsidRPr="001F4390">
              <w:rPr>
                <w:rFonts w:ascii="Arial" w:hAnsi="Arial" w:cs="Arial"/>
                <w:szCs w:val="22"/>
              </w:rPr>
              <w:t>jelova 5x8 (4m)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B890E" w14:textId="411C8821" w:rsidR="00E06981" w:rsidRPr="001F4390" w:rsidRDefault="001F4390" w:rsidP="001F4390">
            <w:pPr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m'</w:t>
            </w: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5B6CD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B2B5" w14:textId="77777777" w:rsidR="00E06981" w:rsidRPr="001F4390" w:rsidRDefault="006F4333" w:rsidP="001F4390">
            <w:pPr>
              <w:spacing w:after="0"/>
              <w:ind w:left="50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1,70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EBA98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6DE1D7DB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615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F378" w14:textId="77777777" w:rsidR="00E06981" w:rsidRPr="001F4390" w:rsidRDefault="006F4333" w:rsidP="001F4390">
            <w:pPr>
              <w:spacing w:after="0"/>
              <w:ind w:left="65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10F8C" w14:textId="77777777" w:rsidR="00E06981" w:rsidRPr="001F4390" w:rsidRDefault="006F4333" w:rsidP="006F4333">
            <w:pPr>
              <w:spacing w:after="0"/>
              <w:ind w:left="29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Letva jelova 3x5 (4m)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E363E" w14:textId="77777777" w:rsidR="00E06981" w:rsidRPr="001F4390" w:rsidRDefault="006F4333" w:rsidP="001F4390">
            <w:pPr>
              <w:spacing w:after="0"/>
              <w:ind w:left="7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m'</w:t>
            </w: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ADD6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09EE4" w14:textId="77777777" w:rsidR="00E06981" w:rsidRPr="001F4390" w:rsidRDefault="006F4333" w:rsidP="001F4390">
            <w:pPr>
              <w:spacing w:after="0"/>
              <w:ind w:left="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0,65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C7ADA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06654936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617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2E486" w14:textId="77777777" w:rsidR="00E06981" w:rsidRPr="001F4390" w:rsidRDefault="006F4333" w:rsidP="001F4390">
            <w:pPr>
              <w:spacing w:after="0"/>
              <w:ind w:left="43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594D0" w14:textId="77777777" w:rsidR="00E06981" w:rsidRPr="001F4390" w:rsidRDefault="006F4333" w:rsidP="006F4333">
            <w:pPr>
              <w:spacing w:after="0"/>
              <w:ind w:left="22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Građevinska folija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AC8E1" w14:textId="3A4C97F1" w:rsidR="00E06981" w:rsidRPr="001F4390" w:rsidRDefault="001F4390" w:rsidP="001F4390">
            <w:pPr>
              <w:spacing w:after="0"/>
              <w:ind w:left="19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val="hr-HR"/>
              </w:rPr>
              <w:t>m</w:t>
            </w:r>
            <w:r w:rsidR="006F4333" w:rsidRPr="001F4390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926FF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9D484" w14:textId="77777777" w:rsidR="00E06981" w:rsidRPr="001F4390" w:rsidRDefault="006F4333" w:rsidP="001F4390">
            <w:pPr>
              <w:spacing w:after="0"/>
              <w:ind w:left="1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0,28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7132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CB871CE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823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65004" w14:textId="77777777" w:rsidR="00E06981" w:rsidRPr="001F4390" w:rsidRDefault="006F4333" w:rsidP="001F4390">
            <w:pPr>
              <w:spacing w:after="0"/>
              <w:ind w:left="43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89A85" w14:textId="77777777" w:rsidR="00E06981" w:rsidRPr="001F4390" w:rsidRDefault="006F4333" w:rsidP="006F4333">
            <w:pPr>
              <w:spacing w:after="0"/>
              <w:ind w:left="7" w:right="158" w:firstLine="7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Pripremni radovi na unutrašnjim zidovima (struganje boje i gletanje) — rad i materijal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CBDE6" w14:textId="77777777" w:rsidR="00E06981" w:rsidRPr="001F4390" w:rsidRDefault="006F4333" w:rsidP="001F4390">
            <w:pPr>
              <w:spacing w:after="0"/>
              <w:ind w:left="1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E1BBD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AECD1" w14:textId="77777777" w:rsidR="00E06981" w:rsidRPr="001F4390" w:rsidRDefault="006F4333" w:rsidP="001F4390">
            <w:pPr>
              <w:spacing w:after="0"/>
              <w:ind w:left="1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5,50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BC884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5F0694FE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566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2BD5C" w14:textId="77777777" w:rsidR="00E06981" w:rsidRPr="001F4390" w:rsidRDefault="006F4333" w:rsidP="001F4390">
            <w:pPr>
              <w:spacing w:after="0"/>
              <w:ind w:left="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16.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73DE1" w14:textId="77777777" w:rsidR="00E06981" w:rsidRPr="001F4390" w:rsidRDefault="006F4333" w:rsidP="006F4333">
            <w:pPr>
              <w:spacing w:after="0"/>
              <w:ind w:left="7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Bojanje zida i stopa (dva premaza) — rad i materijal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D90D7" w14:textId="77777777" w:rsidR="00E06981" w:rsidRPr="001F4390" w:rsidRDefault="006F4333" w:rsidP="001F4390">
            <w:pPr>
              <w:spacing w:after="0"/>
              <w:ind w:left="22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A7979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2E9FA" w14:textId="77777777" w:rsidR="00E06981" w:rsidRPr="001F4390" w:rsidRDefault="006F4333" w:rsidP="001F4390">
            <w:pPr>
              <w:spacing w:after="0"/>
              <w:ind w:left="7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4,00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6FF8D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5125A94D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576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ECD23" w14:textId="77777777" w:rsidR="00E06981" w:rsidRPr="001F4390" w:rsidRDefault="006F4333" w:rsidP="001F4390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17.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06AAA" w14:textId="77777777" w:rsidR="00E06981" w:rsidRPr="001F4390" w:rsidRDefault="006F4333" w:rsidP="006F4333">
            <w:pPr>
              <w:spacing w:after="0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Popravak oštećenja od vlage na stropu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8E961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DFE31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D4A01" w14:textId="77777777" w:rsidR="00E06981" w:rsidRPr="001F4390" w:rsidRDefault="006F4333" w:rsidP="001F4390">
            <w:pPr>
              <w:spacing w:after="0"/>
              <w:ind w:left="1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paušalno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D0F02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BDA1F4F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576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CC644" w14:textId="77777777" w:rsidR="00E06981" w:rsidRPr="001F4390" w:rsidRDefault="006F4333" w:rsidP="001F4390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18.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EE9A2" w14:textId="77777777" w:rsidR="00E06981" w:rsidRPr="001F4390" w:rsidRDefault="006F4333" w:rsidP="006F4333">
            <w:pPr>
              <w:spacing w:after="0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Popravak oštećenja od vlage na podu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5B7E7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D00C6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355F7" w14:textId="77777777" w:rsidR="00E06981" w:rsidRPr="001F4390" w:rsidRDefault="006F4333" w:rsidP="001F4390">
            <w:pPr>
              <w:spacing w:after="0"/>
              <w:ind w:left="7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paušalno</w:t>
            </w: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5BAC0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5F97073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612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DF15" w14:textId="77777777" w:rsidR="00E06981" w:rsidRPr="001F4390" w:rsidRDefault="006F4333" w:rsidP="001F4390">
            <w:pPr>
              <w:spacing w:after="0"/>
              <w:ind w:right="14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19.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E0A1D" w14:textId="77777777" w:rsidR="00E06981" w:rsidRPr="001F4390" w:rsidRDefault="006F4333" w:rsidP="006F4333">
            <w:pPr>
              <w:spacing w:after="0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* Ostalo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6BA12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D45F2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0FCB4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B4A2E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813666A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619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A5EB" w14:textId="77777777" w:rsidR="00E06981" w:rsidRPr="001F4390" w:rsidRDefault="006F4333" w:rsidP="001F4390">
            <w:pPr>
              <w:spacing w:after="0"/>
              <w:ind w:right="58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20.</w:t>
            </w:r>
          </w:p>
        </w:tc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926C6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6441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FE1DE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8A35E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1CF3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  <w:tr w:rsidR="00E06981" w:rsidRPr="001F4390" w14:paraId="2137E5AB" w14:textId="77777777">
        <w:tblPrEx>
          <w:tblCellMar>
            <w:top w:w="7" w:type="dxa"/>
            <w:left w:w="89" w:type="dxa"/>
            <w:right w:w="108" w:type="dxa"/>
          </w:tblCellMar>
        </w:tblPrEx>
        <w:trPr>
          <w:gridAfter w:val="1"/>
          <w:wAfter w:w="227" w:type="dxa"/>
          <w:trHeight w:val="615"/>
        </w:trPr>
        <w:tc>
          <w:tcPr>
            <w:tcW w:w="45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CC149" w14:textId="77777777" w:rsidR="00E06981" w:rsidRPr="001F4390" w:rsidRDefault="006F4333">
            <w:pPr>
              <w:spacing w:after="0"/>
              <w:ind w:right="53"/>
              <w:jc w:val="center"/>
              <w:rPr>
                <w:rFonts w:ascii="Arial" w:hAnsi="Arial" w:cs="Arial"/>
                <w:szCs w:val="22"/>
              </w:rPr>
            </w:pPr>
            <w:r w:rsidRPr="001F4390">
              <w:rPr>
                <w:rFonts w:ascii="Arial" w:hAnsi="Arial" w:cs="Arial"/>
                <w:szCs w:val="22"/>
              </w:rPr>
              <w:t>Sveukupno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FB9A8" w14:textId="77777777" w:rsidR="00E06981" w:rsidRPr="001F4390" w:rsidRDefault="00E06981" w:rsidP="001F439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214FB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CECD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984C8" w14:textId="77777777" w:rsidR="00E06981" w:rsidRPr="001F4390" w:rsidRDefault="00E0698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8729215" w14:textId="77777777" w:rsidR="00E06981" w:rsidRPr="001F4390" w:rsidRDefault="006F4333">
      <w:pPr>
        <w:spacing w:after="841" w:line="265" w:lineRule="auto"/>
        <w:ind w:left="74" w:hanging="10"/>
        <w:rPr>
          <w:rFonts w:ascii="Arial" w:hAnsi="Arial" w:cs="Arial"/>
          <w:szCs w:val="22"/>
        </w:rPr>
      </w:pPr>
      <w:r w:rsidRPr="001F4390">
        <w:rPr>
          <w:rFonts w:ascii="Arial" w:hAnsi="Arial" w:cs="Arial"/>
          <w:szCs w:val="22"/>
        </w:rPr>
        <w:t>* Ostalo (oštećenja od vlage - elektro instalacija, fasada i dr. - paušalno)</w:t>
      </w:r>
    </w:p>
    <w:p w14:paraId="5E5B1BF9" w14:textId="452863A2" w:rsidR="00E06981" w:rsidRPr="006F4333" w:rsidRDefault="006F4333">
      <w:pPr>
        <w:spacing w:after="606" w:line="265" w:lineRule="auto"/>
        <w:ind w:left="74" w:hanging="10"/>
        <w:rPr>
          <w:rFonts w:ascii="Arial" w:hAnsi="Arial" w:cs="Arial"/>
          <w:szCs w:val="22"/>
          <w:lang w:val="hr-HR"/>
        </w:rPr>
      </w:pPr>
      <w:r w:rsidRPr="001F4390">
        <w:rPr>
          <w:rFonts w:ascii="Arial" w:hAnsi="Arial" w:cs="Arial"/>
          <w:szCs w:val="22"/>
        </w:rPr>
        <w:t>Mjesto i datum:</w:t>
      </w:r>
      <w:r>
        <w:rPr>
          <w:rFonts w:ascii="Arial" w:hAnsi="Arial" w:cs="Arial"/>
          <w:szCs w:val="22"/>
          <w:lang w:val="hr-HR"/>
        </w:rPr>
        <w:t xml:space="preserve"> Gradište, ___________________</w:t>
      </w:r>
    </w:p>
    <w:p w14:paraId="08E9A4C5" w14:textId="7677EA28" w:rsidR="00E06981" w:rsidRDefault="00E8217E" w:rsidP="006F4333">
      <w:pPr>
        <w:spacing w:after="0"/>
        <w:ind w:left="-5" w:right="5724" w:hanging="10"/>
        <w:rPr>
          <w:rFonts w:ascii="Arial" w:hAnsi="Arial" w:cs="Arial"/>
          <w:szCs w:val="22"/>
          <w:lang w:val="hr-HR"/>
        </w:rPr>
      </w:pPr>
      <w:r>
        <w:rPr>
          <w:rFonts w:ascii="Arial" w:hAnsi="Arial" w:cs="Arial"/>
          <w:szCs w:val="22"/>
          <w:lang w:val="hr-HR"/>
        </w:rPr>
        <w:t>Članovi povjerenstva:</w:t>
      </w:r>
    </w:p>
    <w:p w14:paraId="715EF258" w14:textId="628416DF" w:rsidR="00E8217E" w:rsidRDefault="00E8217E" w:rsidP="006F4333">
      <w:pPr>
        <w:spacing w:after="0"/>
        <w:ind w:left="-5" w:right="5724" w:hanging="10"/>
        <w:rPr>
          <w:rFonts w:ascii="Arial" w:hAnsi="Arial" w:cs="Arial"/>
          <w:szCs w:val="22"/>
          <w:lang w:val="hr-HR"/>
        </w:rPr>
      </w:pPr>
    </w:p>
    <w:p w14:paraId="006E616D" w14:textId="7D69B253" w:rsidR="00E8217E" w:rsidRDefault="00E8217E" w:rsidP="00E8217E">
      <w:pPr>
        <w:spacing w:after="0"/>
        <w:ind w:left="-5" w:right="3530" w:hanging="10"/>
        <w:rPr>
          <w:rFonts w:ascii="Arial" w:hAnsi="Arial" w:cs="Arial"/>
          <w:szCs w:val="22"/>
          <w:lang w:val="hr-HR"/>
        </w:rPr>
      </w:pPr>
      <w:r>
        <w:rPr>
          <w:rFonts w:ascii="Arial" w:hAnsi="Arial" w:cs="Arial"/>
          <w:szCs w:val="22"/>
          <w:lang w:val="hr-HR"/>
        </w:rPr>
        <w:t>1.________________________</w:t>
      </w:r>
    </w:p>
    <w:p w14:paraId="5AEB06DF" w14:textId="0573886F" w:rsidR="00E8217E" w:rsidRDefault="00E8217E" w:rsidP="00E8217E">
      <w:pPr>
        <w:spacing w:after="0"/>
        <w:ind w:left="-5" w:right="3530" w:hanging="10"/>
        <w:rPr>
          <w:rFonts w:ascii="Arial" w:hAnsi="Arial" w:cs="Arial"/>
          <w:szCs w:val="22"/>
          <w:lang w:val="hr-HR"/>
        </w:rPr>
      </w:pPr>
    </w:p>
    <w:p w14:paraId="3C45C19F" w14:textId="421376B4" w:rsidR="00E8217E" w:rsidRDefault="00E8217E" w:rsidP="00E8217E">
      <w:pPr>
        <w:spacing w:after="0"/>
        <w:ind w:left="-5" w:right="3530" w:hanging="10"/>
        <w:rPr>
          <w:rFonts w:ascii="Arial" w:hAnsi="Arial" w:cs="Arial"/>
          <w:szCs w:val="22"/>
          <w:lang w:val="hr-HR"/>
        </w:rPr>
      </w:pPr>
      <w:r>
        <w:rPr>
          <w:rFonts w:ascii="Arial" w:hAnsi="Arial" w:cs="Arial"/>
          <w:szCs w:val="22"/>
          <w:lang w:val="hr-HR"/>
        </w:rPr>
        <w:t>2.________________________</w:t>
      </w:r>
    </w:p>
    <w:p w14:paraId="7FBD9D38" w14:textId="284578A3" w:rsidR="00E8217E" w:rsidRDefault="00E8217E" w:rsidP="00E8217E">
      <w:pPr>
        <w:spacing w:after="0"/>
        <w:ind w:left="-5" w:right="3530" w:hanging="10"/>
        <w:rPr>
          <w:rFonts w:ascii="Arial" w:hAnsi="Arial" w:cs="Arial"/>
          <w:szCs w:val="22"/>
          <w:lang w:val="hr-HR"/>
        </w:rPr>
      </w:pPr>
    </w:p>
    <w:p w14:paraId="0C31D278" w14:textId="5A131936" w:rsidR="00E8217E" w:rsidRPr="006F4333" w:rsidRDefault="00E8217E" w:rsidP="00E8217E">
      <w:pPr>
        <w:spacing w:after="0"/>
        <w:ind w:left="-5" w:right="3530" w:hanging="10"/>
        <w:rPr>
          <w:rFonts w:ascii="Arial" w:hAnsi="Arial" w:cs="Arial"/>
          <w:szCs w:val="22"/>
          <w:lang w:val="hr-HR"/>
        </w:rPr>
      </w:pPr>
      <w:r>
        <w:rPr>
          <w:rFonts w:ascii="Arial" w:hAnsi="Arial" w:cs="Arial"/>
          <w:szCs w:val="22"/>
          <w:lang w:val="hr-HR"/>
        </w:rPr>
        <w:t>3.________________________</w:t>
      </w:r>
    </w:p>
    <w:sectPr w:rsidR="00E8217E" w:rsidRPr="006F4333">
      <w:pgSz w:w="11930" w:h="16934"/>
      <w:pgMar w:top="1403" w:right="2448" w:bottom="2383" w:left="1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81"/>
    <w:rsid w:val="001F4390"/>
    <w:rsid w:val="002B5606"/>
    <w:rsid w:val="005E0843"/>
    <w:rsid w:val="006F4333"/>
    <w:rsid w:val="00E06981"/>
    <w:rsid w:val="00E8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D75F"/>
  <w15:docId w15:val="{15A25F5B-A046-8D40-BAEC-F7E57442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Korisnik</cp:lastModifiedBy>
  <cp:revision>2</cp:revision>
  <cp:lastPrinted>2023-07-26T13:57:00Z</cp:lastPrinted>
  <dcterms:created xsi:type="dcterms:W3CDTF">2023-07-28T12:29:00Z</dcterms:created>
  <dcterms:modified xsi:type="dcterms:W3CDTF">2023-07-28T12:29:00Z</dcterms:modified>
</cp:coreProperties>
</file>